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75490" w14:textId="77777777" w:rsidR="00504E42" w:rsidRDefault="001466D1" w:rsidP="001466D1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57730F43" wp14:editId="741D52AE">
            <wp:extent cx="5210175" cy="981075"/>
            <wp:effectExtent l="0" t="0" r="9525" b="9525"/>
            <wp:docPr id="1" name="Immagine 1" descr="testata galilei defin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 galilei definiti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3DA41" w14:textId="77777777" w:rsidR="0022276D" w:rsidRDefault="0022276D" w:rsidP="0022276D">
      <w:pPr>
        <w:jc w:val="center"/>
        <w:rPr>
          <w:b/>
          <w:sz w:val="36"/>
          <w:szCs w:val="36"/>
        </w:rPr>
      </w:pPr>
    </w:p>
    <w:p w14:paraId="5F889D18" w14:textId="77777777" w:rsidR="0022276D" w:rsidRDefault="0022276D" w:rsidP="0022276D">
      <w:pPr>
        <w:jc w:val="center"/>
        <w:rPr>
          <w:sz w:val="28"/>
          <w:szCs w:val="28"/>
        </w:rPr>
      </w:pPr>
      <w:r w:rsidRPr="0022276D">
        <w:rPr>
          <w:b/>
          <w:sz w:val="36"/>
          <w:szCs w:val="36"/>
        </w:rPr>
        <w:t>SEDE GALILEI , Via Paravia</w:t>
      </w:r>
    </w:p>
    <w:p w14:paraId="16FF9C5F" w14:textId="77777777" w:rsidR="006B4657" w:rsidRPr="00DE1DCF" w:rsidRDefault="0022276D">
      <w:pPr>
        <w:rPr>
          <w:b/>
          <w:sz w:val="28"/>
          <w:szCs w:val="28"/>
        </w:rPr>
      </w:pPr>
      <w:r w:rsidRPr="0022276D">
        <w:rPr>
          <w:b/>
          <w:sz w:val="28"/>
          <w:szCs w:val="28"/>
          <w:u w:val="single"/>
        </w:rPr>
        <w:t>Novembre</w:t>
      </w:r>
      <w:r w:rsidR="00897868" w:rsidRPr="0022276D">
        <w:rPr>
          <w:b/>
          <w:sz w:val="28"/>
          <w:szCs w:val="28"/>
          <w:u w:val="single"/>
        </w:rPr>
        <w:t xml:space="preserve"> </w:t>
      </w:r>
      <w:r w:rsidR="00897868">
        <w:rPr>
          <w:sz w:val="28"/>
          <w:szCs w:val="28"/>
        </w:rPr>
        <w:t xml:space="preserve"> (</w:t>
      </w:r>
      <w:proofErr w:type="spellStart"/>
      <w:r w:rsidR="00897868">
        <w:rPr>
          <w:sz w:val="28"/>
          <w:szCs w:val="28"/>
        </w:rPr>
        <w:t>Cdc</w:t>
      </w:r>
      <w:proofErr w:type="spellEnd"/>
      <w:r w:rsidR="00897868">
        <w:rPr>
          <w:sz w:val="28"/>
          <w:szCs w:val="28"/>
        </w:rPr>
        <w:t xml:space="preserve"> chiusi – aperti)</w:t>
      </w:r>
      <w:r w:rsidR="00DE1DCF">
        <w:rPr>
          <w:sz w:val="28"/>
          <w:szCs w:val="28"/>
        </w:rPr>
        <w:t xml:space="preserve">   </w:t>
      </w:r>
    </w:p>
    <w:tbl>
      <w:tblPr>
        <w:tblStyle w:val="Grigliatabella"/>
        <w:tblW w:w="10042" w:type="dxa"/>
        <w:tblLayout w:type="fixed"/>
        <w:tblLook w:val="04A0" w:firstRow="1" w:lastRow="0" w:firstColumn="1" w:lastColumn="0" w:noHBand="0" w:noVBand="1"/>
      </w:tblPr>
      <w:tblGrid>
        <w:gridCol w:w="1253"/>
        <w:gridCol w:w="1108"/>
        <w:gridCol w:w="1020"/>
        <w:gridCol w:w="851"/>
        <w:gridCol w:w="949"/>
        <w:gridCol w:w="893"/>
        <w:gridCol w:w="992"/>
        <w:gridCol w:w="992"/>
        <w:gridCol w:w="992"/>
        <w:gridCol w:w="992"/>
      </w:tblGrid>
      <w:tr w:rsidR="00497E24" w14:paraId="4FABFA28" w14:textId="63724768" w:rsidTr="00497E24">
        <w:trPr>
          <w:trHeight w:val="1135"/>
        </w:trPr>
        <w:tc>
          <w:tcPr>
            <w:tcW w:w="1253" w:type="dxa"/>
          </w:tcPr>
          <w:p w14:paraId="671E99F6" w14:textId="77777777" w:rsidR="00497E24" w:rsidRPr="0022276D" w:rsidRDefault="00497E24" w:rsidP="0022276D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Sola componente docenti</w:t>
            </w:r>
          </w:p>
        </w:tc>
        <w:tc>
          <w:tcPr>
            <w:tcW w:w="1108" w:type="dxa"/>
          </w:tcPr>
          <w:p w14:paraId="1C056E14" w14:textId="77777777" w:rsidR="00497E24" w:rsidRPr="0022276D" w:rsidRDefault="00497E24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C. di c. aperti a genitori ed alunni</w:t>
            </w:r>
          </w:p>
        </w:tc>
        <w:tc>
          <w:tcPr>
            <w:tcW w:w="1020" w:type="dxa"/>
          </w:tcPr>
          <w:p w14:paraId="175CA479" w14:textId="77777777" w:rsidR="00497E24" w:rsidRPr="0022276D" w:rsidRDefault="00497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 13</w:t>
            </w:r>
          </w:p>
        </w:tc>
        <w:tc>
          <w:tcPr>
            <w:tcW w:w="851" w:type="dxa"/>
          </w:tcPr>
          <w:p w14:paraId="581E7A11" w14:textId="77777777" w:rsidR="00497E24" w:rsidRPr="0022276D" w:rsidRDefault="00497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Mercoledì 14</w:t>
            </w:r>
          </w:p>
        </w:tc>
        <w:tc>
          <w:tcPr>
            <w:tcW w:w="949" w:type="dxa"/>
          </w:tcPr>
          <w:p w14:paraId="243DBC4A" w14:textId="77777777" w:rsidR="00497E24" w:rsidRPr="0022276D" w:rsidRDefault="00497E24" w:rsidP="0022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Giovedì 15</w:t>
            </w:r>
          </w:p>
        </w:tc>
        <w:tc>
          <w:tcPr>
            <w:tcW w:w="893" w:type="dxa"/>
          </w:tcPr>
          <w:p w14:paraId="6F6D1BC0" w14:textId="77777777" w:rsidR="00497E24" w:rsidRPr="0022276D" w:rsidRDefault="00497E24" w:rsidP="0022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16</w:t>
            </w:r>
          </w:p>
        </w:tc>
        <w:tc>
          <w:tcPr>
            <w:tcW w:w="992" w:type="dxa"/>
          </w:tcPr>
          <w:p w14:paraId="47CE8FC8" w14:textId="77777777" w:rsidR="00497E24" w:rsidRPr="0022276D" w:rsidRDefault="00497E24" w:rsidP="0051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 20</w:t>
            </w:r>
          </w:p>
        </w:tc>
        <w:tc>
          <w:tcPr>
            <w:tcW w:w="992" w:type="dxa"/>
          </w:tcPr>
          <w:p w14:paraId="5A6ECF62" w14:textId="77777777" w:rsidR="00497E24" w:rsidRDefault="00497E24" w:rsidP="0051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Mercoledì</w:t>
            </w:r>
          </w:p>
          <w:p w14:paraId="6816D9BC" w14:textId="77777777" w:rsidR="00497E24" w:rsidRDefault="00497E24" w:rsidP="0051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3D589557" w14:textId="77777777" w:rsidR="00497E24" w:rsidRDefault="00497E24" w:rsidP="0051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Giovedì</w:t>
            </w:r>
          </w:p>
          <w:p w14:paraId="72D593BB" w14:textId="0532ED32" w:rsidR="00497E24" w:rsidRDefault="00497E24" w:rsidP="0051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0DC24BB1" w14:textId="77777777" w:rsidR="00497E24" w:rsidRDefault="00497E24" w:rsidP="0051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</w:t>
            </w:r>
          </w:p>
          <w:p w14:paraId="322A3E85" w14:textId="00B2061D" w:rsidR="00497E24" w:rsidRDefault="00497E24" w:rsidP="0051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97E24" w:rsidRPr="00172A52" w14:paraId="1EF75D90" w14:textId="19AD30B6" w:rsidTr="00497E24">
        <w:trPr>
          <w:trHeight w:val="1651"/>
        </w:trPr>
        <w:tc>
          <w:tcPr>
            <w:tcW w:w="1253" w:type="dxa"/>
          </w:tcPr>
          <w:p w14:paraId="13A8A9D9" w14:textId="71DE8570" w:rsidR="00497E24" w:rsidRPr="0022276D" w:rsidRDefault="00497E24">
            <w:pPr>
              <w:rPr>
                <w:sz w:val="20"/>
                <w:szCs w:val="20"/>
              </w:rPr>
            </w:pPr>
          </w:p>
          <w:p w14:paraId="4888B117" w14:textId="77777777" w:rsidR="00497E24" w:rsidRPr="0022276D" w:rsidRDefault="00497E24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Dalle ore 1</w:t>
            </w:r>
            <w:r>
              <w:rPr>
                <w:sz w:val="20"/>
                <w:szCs w:val="20"/>
              </w:rPr>
              <w:t>5</w:t>
            </w:r>
            <w:r w:rsidRPr="002227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2276D">
              <w:rPr>
                <w:sz w:val="20"/>
                <w:szCs w:val="20"/>
              </w:rPr>
              <w:t>0</w:t>
            </w:r>
          </w:p>
          <w:p w14:paraId="3EFE8F3B" w14:textId="77777777" w:rsidR="00497E24" w:rsidRPr="0022276D" w:rsidRDefault="00497E24" w:rsidP="0089786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 xml:space="preserve">alle ore </w:t>
            </w:r>
          </w:p>
          <w:p w14:paraId="46C99609" w14:textId="77777777" w:rsidR="00497E24" w:rsidRPr="0022276D" w:rsidRDefault="00497E24" w:rsidP="00CD45BC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6,00</w:t>
            </w:r>
          </w:p>
        </w:tc>
        <w:tc>
          <w:tcPr>
            <w:tcW w:w="1108" w:type="dxa"/>
          </w:tcPr>
          <w:p w14:paraId="3E8DBBAD" w14:textId="77777777" w:rsidR="00497E24" w:rsidRPr="0022276D" w:rsidRDefault="00497E24" w:rsidP="00897868">
            <w:pPr>
              <w:rPr>
                <w:sz w:val="20"/>
                <w:szCs w:val="20"/>
              </w:rPr>
            </w:pPr>
          </w:p>
          <w:p w14:paraId="5E659E9B" w14:textId="77777777" w:rsidR="00497E24" w:rsidRPr="0022276D" w:rsidRDefault="00497E24" w:rsidP="0089786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Dalle ore 1</w:t>
            </w:r>
            <w:r>
              <w:rPr>
                <w:sz w:val="20"/>
                <w:szCs w:val="20"/>
              </w:rPr>
              <w:t>6,00</w:t>
            </w:r>
          </w:p>
          <w:p w14:paraId="7B829A70" w14:textId="77777777" w:rsidR="00497E24" w:rsidRPr="0022276D" w:rsidRDefault="00497E24" w:rsidP="0089786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 xml:space="preserve">alle ore </w:t>
            </w:r>
          </w:p>
          <w:p w14:paraId="5C6BBDBC" w14:textId="77777777" w:rsidR="00497E24" w:rsidRPr="0022276D" w:rsidRDefault="00497E24" w:rsidP="00D70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  <w:r w:rsidRPr="0022276D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14:paraId="2C5AC9A9" w14:textId="77777777" w:rsidR="00497E24" w:rsidRPr="007A08A6" w:rsidRDefault="00497E24" w:rsidP="00D12A69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GA</w:t>
            </w:r>
          </w:p>
          <w:p w14:paraId="6EDB6F8E" w14:textId="77777777" w:rsidR="00497E24" w:rsidRDefault="00497E24" w:rsidP="00D12A69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II MC</w:t>
            </w:r>
          </w:p>
          <w:p w14:paraId="73D053A5" w14:textId="73539C49" w:rsidR="00BD31F6" w:rsidRPr="007A08A6" w:rsidRDefault="00BD31F6" w:rsidP="00D12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MB</w:t>
            </w:r>
          </w:p>
        </w:tc>
        <w:tc>
          <w:tcPr>
            <w:tcW w:w="851" w:type="dxa"/>
          </w:tcPr>
          <w:p w14:paraId="1A25E711" w14:textId="77777777" w:rsidR="00497E24" w:rsidRPr="00BD31F6" w:rsidRDefault="00497E24">
            <w:pPr>
              <w:rPr>
                <w:sz w:val="20"/>
                <w:szCs w:val="20"/>
              </w:rPr>
            </w:pPr>
            <w:r w:rsidRPr="00BD31F6">
              <w:rPr>
                <w:sz w:val="20"/>
                <w:szCs w:val="20"/>
              </w:rPr>
              <w:t>I GC</w:t>
            </w:r>
          </w:p>
          <w:p w14:paraId="10261108" w14:textId="2B68F5AA" w:rsidR="00497E24" w:rsidRPr="00BD31F6" w:rsidRDefault="00BD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OA</w:t>
            </w:r>
          </w:p>
        </w:tc>
        <w:tc>
          <w:tcPr>
            <w:tcW w:w="949" w:type="dxa"/>
          </w:tcPr>
          <w:p w14:paraId="1F681D20" w14:textId="77777777" w:rsidR="00497E24" w:rsidRPr="007A08A6" w:rsidRDefault="00497E24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MB</w:t>
            </w:r>
          </w:p>
          <w:p w14:paraId="34BAE49B" w14:textId="77777777" w:rsidR="00497E24" w:rsidRPr="007A08A6" w:rsidRDefault="00497E24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III GB</w:t>
            </w:r>
          </w:p>
        </w:tc>
        <w:tc>
          <w:tcPr>
            <w:tcW w:w="893" w:type="dxa"/>
          </w:tcPr>
          <w:p w14:paraId="00E0E6F4" w14:textId="77777777" w:rsidR="00497E24" w:rsidRPr="007A08A6" w:rsidRDefault="00497E24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INF/AA</w:t>
            </w:r>
          </w:p>
          <w:p w14:paraId="1FC24276" w14:textId="4F84D932" w:rsidR="00497E24" w:rsidRPr="007A08A6" w:rsidRDefault="00BD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MA</w:t>
            </w:r>
          </w:p>
        </w:tc>
        <w:tc>
          <w:tcPr>
            <w:tcW w:w="992" w:type="dxa"/>
          </w:tcPr>
          <w:p w14:paraId="2993E2F4" w14:textId="0D896BE5" w:rsidR="00497E24" w:rsidRDefault="00497E24" w:rsidP="00BD31F6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 xml:space="preserve">I </w:t>
            </w:r>
            <w:r w:rsidR="00BD31F6">
              <w:rPr>
                <w:sz w:val="20"/>
                <w:szCs w:val="20"/>
              </w:rPr>
              <w:t>OB</w:t>
            </w:r>
          </w:p>
          <w:p w14:paraId="6BFCD92D" w14:textId="77777777" w:rsidR="00BD31F6" w:rsidRDefault="00BD31F6" w:rsidP="00BD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GC</w:t>
            </w:r>
          </w:p>
          <w:p w14:paraId="388BA472" w14:textId="3C4E32A5" w:rsidR="00BD31F6" w:rsidRPr="007A08A6" w:rsidRDefault="00BD31F6" w:rsidP="00BD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MA</w:t>
            </w:r>
          </w:p>
          <w:p w14:paraId="29768083" w14:textId="77777777" w:rsidR="00497E24" w:rsidRPr="007A08A6" w:rsidRDefault="00497E24" w:rsidP="000463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C21DE6" w14:textId="77777777" w:rsidR="00497E24" w:rsidRDefault="00BD31F6" w:rsidP="0004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MB</w:t>
            </w:r>
          </w:p>
          <w:p w14:paraId="03924F43" w14:textId="6FA1701A" w:rsidR="00BD31F6" w:rsidRPr="007A08A6" w:rsidRDefault="00BD31F6" w:rsidP="0004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GA</w:t>
            </w:r>
          </w:p>
        </w:tc>
        <w:tc>
          <w:tcPr>
            <w:tcW w:w="992" w:type="dxa"/>
          </w:tcPr>
          <w:p w14:paraId="598BA31A" w14:textId="77777777" w:rsidR="00497E24" w:rsidRDefault="00BD31F6" w:rsidP="0004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OA</w:t>
            </w:r>
          </w:p>
          <w:p w14:paraId="12CCF835" w14:textId="73D3CE66" w:rsidR="00BD31F6" w:rsidRPr="007A08A6" w:rsidRDefault="00BD31F6" w:rsidP="0004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MB</w:t>
            </w:r>
          </w:p>
        </w:tc>
        <w:tc>
          <w:tcPr>
            <w:tcW w:w="992" w:type="dxa"/>
          </w:tcPr>
          <w:p w14:paraId="08D23192" w14:textId="77777777" w:rsidR="00497E24" w:rsidRDefault="00BD31F6" w:rsidP="0004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OA</w:t>
            </w:r>
          </w:p>
          <w:p w14:paraId="24327908" w14:textId="42C3F7CA" w:rsidR="00BD31F6" w:rsidRPr="007A08A6" w:rsidRDefault="00BD31F6" w:rsidP="0004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INFB</w:t>
            </w:r>
          </w:p>
        </w:tc>
      </w:tr>
      <w:tr w:rsidR="00497E24" w:rsidRPr="00897868" w14:paraId="19A507DA" w14:textId="3F59E340" w:rsidTr="00497E24">
        <w:trPr>
          <w:trHeight w:val="1444"/>
        </w:trPr>
        <w:tc>
          <w:tcPr>
            <w:tcW w:w="1253" w:type="dxa"/>
          </w:tcPr>
          <w:p w14:paraId="12CD14D6" w14:textId="02C460D8" w:rsidR="00497E24" w:rsidRPr="0022276D" w:rsidRDefault="00497E24" w:rsidP="0022276D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Dalle ore 1</w:t>
            </w:r>
            <w:r>
              <w:rPr>
                <w:sz w:val="20"/>
                <w:szCs w:val="20"/>
              </w:rPr>
              <w:t>6</w:t>
            </w:r>
            <w:r w:rsidRPr="002227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22276D">
              <w:rPr>
                <w:sz w:val="20"/>
                <w:szCs w:val="20"/>
              </w:rPr>
              <w:t>0</w:t>
            </w:r>
          </w:p>
          <w:p w14:paraId="60A52012" w14:textId="77777777" w:rsidR="00497E24" w:rsidRPr="0022276D" w:rsidRDefault="00497E24" w:rsidP="0022276D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 xml:space="preserve">alle ore </w:t>
            </w:r>
          </w:p>
          <w:p w14:paraId="39CC3392" w14:textId="77777777" w:rsidR="00497E24" w:rsidRPr="0022276D" w:rsidRDefault="00497E24" w:rsidP="00F54BD0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7,30</w:t>
            </w:r>
          </w:p>
        </w:tc>
        <w:tc>
          <w:tcPr>
            <w:tcW w:w="1108" w:type="dxa"/>
          </w:tcPr>
          <w:p w14:paraId="69E34A7E" w14:textId="77777777" w:rsidR="00497E24" w:rsidRPr="0022276D" w:rsidRDefault="00497E24" w:rsidP="0089786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 xml:space="preserve">Dalle ore alle ore </w:t>
            </w:r>
            <w:r>
              <w:rPr>
                <w:sz w:val="20"/>
                <w:szCs w:val="20"/>
              </w:rPr>
              <w:t>17,30</w:t>
            </w:r>
          </w:p>
          <w:p w14:paraId="4FADB789" w14:textId="77777777" w:rsidR="00497E24" w:rsidRPr="0022276D" w:rsidRDefault="00497E24" w:rsidP="0089786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alle ore</w:t>
            </w:r>
          </w:p>
          <w:p w14:paraId="5666F4F6" w14:textId="77777777" w:rsidR="00497E24" w:rsidRPr="0022276D" w:rsidRDefault="00497E24" w:rsidP="00D708A4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8,0</w:t>
            </w:r>
            <w:r w:rsidRPr="0022276D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14:paraId="46D05450" w14:textId="77777777" w:rsidR="00497E24" w:rsidRPr="007A08A6" w:rsidRDefault="00497E24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GB</w:t>
            </w:r>
          </w:p>
          <w:p w14:paraId="413F5DD3" w14:textId="77777777" w:rsidR="00497E24" w:rsidRPr="007A08A6" w:rsidRDefault="00497E24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II MA</w:t>
            </w:r>
          </w:p>
          <w:p w14:paraId="36FF3C8C" w14:textId="77777777" w:rsidR="00497E24" w:rsidRPr="007A08A6" w:rsidRDefault="00497E24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III OA</w:t>
            </w:r>
          </w:p>
          <w:p w14:paraId="78C298FA" w14:textId="77777777" w:rsidR="00497E24" w:rsidRPr="007A08A6" w:rsidRDefault="00497E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73B205" w14:textId="77777777" w:rsidR="00497E24" w:rsidRPr="007A08A6" w:rsidRDefault="00497E24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MA</w:t>
            </w:r>
          </w:p>
          <w:p w14:paraId="435DD215" w14:textId="00785F23" w:rsidR="00497E24" w:rsidRPr="007A08A6" w:rsidRDefault="00BD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GA</w:t>
            </w:r>
          </w:p>
        </w:tc>
        <w:tc>
          <w:tcPr>
            <w:tcW w:w="949" w:type="dxa"/>
          </w:tcPr>
          <w:p w14:paraId="015148B9" w14:textId="77777777" w:rsidR="00497E24" w:rsidRPr="007A08A6" w:rsidRDefault="00497E24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MC</w:t>
            </w:r>
          </w:p>
          <w:p w14:paraId="265F9390" w14:textId="0958E029" w:rsidR="00497E24" w:rsidRPr="007A08A6" w:rsidRDefault="00BD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GB</w:t>
            </w:r>
          </w:p>
          <w:p w14:paraId="3BACB130" w14:textId="77777777" w:rsidR="00497E24" w:rsidRPr="007A08A6" w:rsidRDefault="00497E2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14:paraId="5090E203" w14:textId="77777777" w:rsidR="00497E24" w:rsidRDefault="00BD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OA </w:t>
            </w:r>
          </w:p>
          <w:p w14:paraId="581C1599" w14:textId="425262D1" w:rsidR="00BD31F6" w:rsidRPr="007A08A6" w:rsidRDefault="00BD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GB</w:t>
            </w:r>
          </w:p>
        </w:tc>
        <w:tc>
          <w:tcPr>
            <w:tcW w:w="992" w:type="dxa"/>
          </w:tcPr>
          <w:p w14:paraId="5D44B11C" w14:textId="6CFE1E52" w:rsidR="00497E24" w:rsidRDefault="00BD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SA</w:t>
            </w:r>
          </w:p>
          <w:p w14:paraId="6BDE0E32" w14:textId="77777777" w:rsidR="00BD31F6" w:rsidRDefault="00BD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GA</w:t>
            </w:r>
          </w:p>
          <w:p w14:paraId="0F2C34B1" w14:textId="25B3AD8A" w:rsidR="00BD31F6" w:rsidRPr="007A08A6" w:rsidRDefault="00BD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MA</w:t>
            </w:r>
          </w:p>
          <w:p w14:paraId="2F4B618E" w14:textId="77777777" w:rsidR="00497E24" w:rsidRPr="007A08A6" w:rsidRDefault="00497E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EA4B04" w14:textId="77777777" w:rsidR="00497E24" w:rsidRPr="007A08A6" w:rsidRDefault="00497E24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II INF/AA</w:t>
            </w:r>
          </w:p>
          <w:p w14:paraId="2C4CCEC4" w14:textId="3AE76147" w:rsidR="00497E24" w:rsidRPr="007A08A6" w:rsidRDefault="00BD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GA</w:t>
            </w:r>
          </w:p>
        </w:tc>
        <w:tc>
          <w:tcPr>
            <w:tcW w:w="992" w:type="dxa"/>
          </w:tcPr>
          <w:p w14:paraId="1FA21119" w14:textId="77777777" w:rsidR="00497E24" w:rsidRDefault="00BD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MB</w:t>
            </w:r>
          </w:p>
          <w:p w14:paraId="226B6810" w14:textId="0F74A45D" w:rsidR="00BD31F6" w:rsidRPr="007A08A6" w:rsidRDefault="00BD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GB</w:t>
            </w:r>
          </w:p>
        </w:tc>
        <w:tc>
          <w:tcPr>
            <w:tcW w:w="992" w:type="dxa"/>
          </w:tcPr>
          <w:p w14:paraId="766FE2B1" w14:textId="77777777" w:rsidR="00497E24" w:rsidRPr="007A08A6" w:rsidRDefault="00497E24">
            <w:pPr>
              <w:rPr>
                <w:sz w:val="20"/>
                <w:szCs w:val="20"/>
              </w:rPr>
            </w:pPr>
          </w:p>
        </w:tc>
      </w:tr>
    </w:tbl>
    <w:p w14:paraId="6B2AF715" w14:textId="2776B118" w:rsidR="00897868" w:rsidRDefault="00897868">
      <w:pPr>
        <w:rPr>
          <w:sz w:val="24"/>
          <w:szCs w:val="24"/>
        </w:rPr>
      </w:pPr>
    </w:p>
    <w:p w14:paraId="6A55C601" w14:textId="77777777" w:rsidR="00715DE9" w:rsidRPr="00140764" w:rsidRDefault="00140764" w:rsidP="00715DE9">
      <w:pPr>
        <w:rPr>
          <w:b/>
          <w:sz w:val="28"/>
          <w:szCs w:val="28"/>
        </w:rPr>
      </w:pPr>
      <w:r w:rsidRPr="00140764">
        <w:rPr>
          <w:b/>
          <w:sz w:val="28"/>
          <w:szCs w:val="28"/>
        </w:rPr>
        <w:t xml:space="preserve">Febbraio  </w:t>
      </w:r>
      <w:r w:rsidRPr="00140764">
        <w:rPr>
          <w:sz w:val="28"/>
          <w:szCs w:val="28"/>
        </w:rPr>
        <w:t>(</w:t>
      </w:r>
      <w:r w:rsidR="00715DE9" w:rsidRPr="00140764">
        <w:rPr>
          <w:sz w:val="28"/>
          <w:szCs w:val="28"/>
        </w:rPr>
        <w:t>Solo docenti</w:t>
      </w:r>
      <w:r w:rsidRPr="00140764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34"/>
      </w:tblGrid>
      <w:tr w:rsidR="00715DE9" w:rsidRPr="00715DE9" w14:paraId="1E9E4910" w14:textId="77777777" w:rsidTr="00D12A69">
        <w:tc>
          <w:tcPr>
            <w:tcW w:w="1951" w:type="dxa"/>
          </w:tcPr>
          <w:p w14:paraId="779A0B6C" w14:textId="77777777" w:rsidR="00715DE9" w:rsidRPr="00715DE9" w:rsidRDefault="00715DE9" w:rsidP="00715DE9">
            <w:pPr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14:paraId="6BB5201F" w14:textId="3A3D87B5" w:rsidR="00715DE9" w:rsidRPr="00715DE9" w:rsidRDefault="002E2357" w:rsidP="0071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 12</w:t>
            </w:r>
          </w:p>
        </w:tc>
      </w:tr>
      <w:tr w:rsidR="00715DE9" w:rsidRPr="00715DE9" w14:paraId="7734028B" w14:textId="77777777" w:rsidTr="00D12A69">
        <w:tc>
          <w:tcPr>
            <w:tcW w:w="1951" w:type="dxa"/>
          </w:tcPr>
          <w:p w14:paraId="3965B1C5" w14:textId="66B3110B" w:rsidR="00715DE9" w:rsidRPr="00715DE9" w:rsidRDefault="002E2357" w:rsidP="0071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15,00-16,00</w:t>
            </w:r>
          </w:p>
        </w:tc>
        <w:tc>
          <w:tcPr>
            <w:tcW w:w="1934" w:type="dxa"/>
          </w:tcPr>
          <w:p w14:paraId="0D61ACEF" w14:textId="385592AB" w:rsidR="00715DE9" w:rsidRPr="00715DE9" w:rsidRDefault="002E2357" w:rsidP="0071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GA – V MA</w:t>
            </w:r>
          </w:p>
        </w:tc>
      </w:tr>
      <w:tr w:rsidR="00715DE9" w:rsidRPr="00715DE9" w14:paraId="08D5CB31" w14:textId="77777777" w:rsidTr="00D12A69">
        <w:tc>
          <w:tcPr>
            <w:tcW w:w="1951" w:type="dxa"/>
          </w:tcPr>
          <w:p w14:paraId="215297C4" w14:textId="467FB0E0" w:rsidR="00715DE9" w:rsidRPr="00715DE9" w:rsidRDefault="002E2357" w:rsidP="0071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16,00-17,00</w:t>
            </w:r>
          </w:p>
        </w:tc>
        <w:tc>
          <w:tcPr>
            <w:tcW w:w="1934" w:type="dxa"/>
          </w:tcPr>
          <w:p w14:paraId="78950B0C" w14:textId="635B4B89" w:rsidR="00715DE9" w:rsidRPr="00715DE9" w:rsidRDefault="002E2357" w:rsidP="0071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GB – V MB</w:t>
            </w:r>
          </w:p>
        </w:tc>
      </w:tr>
      <w:tr w:rsidR="00715DE9" w:rsidRPr="00715DE9" w14:paraId="5D21F82E" w14:textId="77777777" w:rsidTr="00D12A69">
        <w:tc>
          <w:tcPr>
            <w:tcW w:w="1951" w:type="dxa"/>
          </w:tcPr>
          <w:p w14:paraId="0CE0C5C9" w14:textId="727C52DA" w:rsidR="00715DE9" w:rsidRPr="00715DE9" w:rsidRDefault="002E2357" w:rsidP="0071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17,00-18,00</w:t>
            </w:r>
          </w:p>
        </w:tc>
        <w:tc>
          <w:tcPr>
            <w:tcW w:w="1934" w:type="dxa"/>
          </w:tcPr>
          <w:p w14:paraId="26105F3A" w14:textId="406DA94D" w:rsidR="00715DE9" w:rsidRPr="00715DE9" w:rsidRDefault="002E2357" w:rsidP="0071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OA</w:t>
            </w:r>
          </w:p>
        </w:tc>
      </w:tr>
    </w:tbl>
    <w:p w14:paraId="7B3ADAD1" w14:textId="77777777" w:rsidR="000D6F71" w:rsidRDefault="000D6F71">
      <w:pPr>
        <w:rPr>
          <w:sz w:val="24"/>
          <w:szCs w:val="24"/>
        </w:rPr>
      </w:pPr>
    </w:p>
    <w:p w14:paraId="1BE98987" w14:textId="77777777" w:rsidR="00BC3917" w:rsidRDefault="00BC3917" w:rsidP="00554876">
      <w:pPr>
        <w:rPr>
          <w:rFonts w:ascii="Calibri" w:eastAsia="Calibri" w:hAnsi="Calibri" w:cs="Times New Roman"/>
          <w:b/>
          <w:sz w:val="24"/>
          <w:szCs w:val="24"/>
        </w:rPr>
      </w:pPr>
    </w:p>
    <w:p w14:paraId="694DAE6C" w14:textId="77777777" w:rsidR="00BC3917" w:rsidRDefault="00BC3917" w:rsidP="00554876">
      <w:pPr>
        <w:rPr>
          <w:rFonts w:ascii="Calibri" w:eastAsia="Calibri" w:hAnsi="Calibri" w:cs="Times New Roman"/>
          <w:b/>
          <w:sz w:val="24"/>
          <w:szCs w:val="24"/>
        </w:rPr>
      </w:pPr>
    </w:p>
    <w:p w14:paraId="64294FC8" w14:textId="77777777" w:rsidR="00BC3917" w:rsidRDefault="00BC3917" w:rsidP="00554876">
      <w:pPr>
        <w:rPr>
          <w:rFonts w:ascii="Calibri" w:eastAsia="Calibri" w:hAnsi="Calibri" w:cs="Times New Roman"/>
          <w:b/>
          <w:sz w:val="24"/>
          <w:szCs w:val="24"/>
        </w:rPr>
      </w:pPr>
    </w:p>
    <w:p w14:paraId="1FE690BD" w14:textId="77777777" w:rsidR="00BC3917" w:rsidRDefault="00BC3917" w:rsidP="00554876">
      <w:pPr>
        <w:rPr>
          <w:rFonts w:ascii="Calibri" w:eastAsia="Calibri" w:hAnsi="Calibri" w:cs="Times New Roman"/>
          <w:b/>
          <w:sz w:val="24"/>
          <w:szCs w:val="24"/>
        </w:rPr>
      </w:pPr>
    </w:p>
    <w:p w14:paraId="6B4B5768" w14:textId="77777777" w:rsidR="00BC3917" w:rsidRDefault="00BC3917" w:rsidP="00554876">
      <w:pPr>
        <w:rPr>
          <w:rFonts w:ascii="Calibri" w:eastAsia="Calibri" w:hAnsi="Calibri" w:cs="Times New Roman"/>
          <w:b/>
          <w:sz w:val="24"/>
          <w:szCs w:val="24"/>
        </w:rPr>
      </w:pPr>
    </w:p>
    <w:p w14:paraId="44652C30" w14:textId="33C6CEAD" w:rsidR="00554876" w:rsidRPr="00140764" w:rsidRDefault="002E2357" w:rsidP="0055487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Febbraio/</w:t>
      </w:r>
      <w:r w:rsidR="00140764" w:rsidRPr="00140764">
        <w:rPr>
          <w:rFonts w:ascii="Calibri" w:eastAsia="Calibri" w:hAnsi="Calibri" w:cs="Times New Roman"/>
          <w:b/>
          <w:sz w:val="28"/>
          <w:szCs w:val="28"/>
        </w:rPr>
        <w:t xml:space="preserve">Marzo </w:t>
      </w:r>
      <w:r w:rsidR="00140764">
        <w:rPr>
          <w:rFonts w:ascii="Calibri" w:eastAsia="Calibri" w:hAnsi="Calibri" w:cs="Times New Roman"/>
          <w:sz w:val="28"/>
          <w:szCs w:val="28"/>
        </w:rPr>
        <w:t xml:space="preserve"> (</w:t>
      </w:r>
      <w:r w:rsidR="00554876" w:rsidRPr="00140764">
        <w:rPr>
          <w:rFonts w:ascii="Calibri" w:eastAsia="Calibri" w:hAnsi="Calibri" w:cs="Times New Roman"/>
          <w:sz w:val="28"/>
          <w:szCs w:val="28"/>
        </w:rPr>
        <w:t>Solo docenti</w:t>
      </w:r>
      <w:r w:rsidR="00140764">
        <w:rPr>
          <w:rFonts w:ascii="Calibri" w:eastAsia="Calibri" w:hAnsi="Calibri" w:cs="Times New Roman"/>
          <w:sz w:val="28"/>
          <w:szCs w:val="28"/>
        </w:rPr>
        <w:t>)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569"/>
        <w:gridCol w:w="1569"/>
        <w:gridCol w:w="1372"/>
        <w:gridCol w:w="1569"/>
        <w:gridCol w:w="1569"/>
      </w:tblGrid>
      <w:tr w:rsidR="003611BB" w:rsidRPr="00554876" w14:paraId="4EC629E4" w14:textId="77777777" w:rsidTr="003611BB">
        <w:trPr>
          <w:trHeight w:val="555"/>
        </w:trPr>
        <w:tc>
          <w:tcPr>
            <w:tcW w:w="2111" w:type="dxa"/>
          </w:tcPr>
          <w:p w14:paraId="785D0D91" w14:textId="77777777" w:rsidR="003611BB" w:rsidRPr="00554876" w:rsidRDefault="003611BB" w:rsidP="0055487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69" w:type="dxa"/>
          </w:tcPr>
          <w:p w14:paraId="24DE759A" w14:textId="4A04C357" w:rsidR="003611BB" w:rsidRPr="00554876" w:rsidRDefault="003611BB" w:rsidP="005548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4876">
              <w:rPr>
                <w:rFonts w:ascii="Calibri" w:eastAsia="Calibri" w:hAnsi="Calibri" w:cs="Times New Roman"/>
              </w:rPr>
              <w:t xml:space="preserve">Martedì </w:t>
            </w:r>
            <w:r w:rsidR="002E2357">
              <w:rPr>
                <w:rFonts w:ascii="Calibri" w:eastAsia="Calibri" w:hAnsi="Calibri" w:cs="Times New Roman"/>
              </w:rPr>
              <w:t>2</w:t>
            </w:r>
            <w:r w:rsidRPr="0055487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69" w:type="dxa"/>
          </w:tcPr>
          <w:p w14:paraId="05526D97" w14:textId="6CF3962A" w:rsidR="003611BB" w:rsidRPr="00554876" w:rsidRDefault="003611BB" w:rsidP="005548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4876">
              <w:rPr>
                <w:rFonts w:ascii="Calibri" w:eastAsia="Calibri" w:hAnsi="Calibri" w:cs="Times New Roman"/>
              </w:rPr>
              <w:t xml:space="preserve">Mercoledì </w:t>
            </w:r>
            <w:r w:rsidR="002E2357">
              <w:rPr>
                <w:rFonts w:ascii="Calibri" w:eastAsia="Calibri" w:hAnsi="Calibri" w:cs="Times New Roman"/>
              </w:rPr>
              <w:t>2</w:t>
            </w:r>
            <w:r w:rsidRPr="0055487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372" w:type="dxa"/>
          </w:tcPr>
          <w:p w14:paraId="4642E8C3" w14:textId="57D4C8DC" w:rsidR="003611BB" w:rsidRPr="00554876" w:rsidRDefault="003611BB" w:rsidP="005548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4876">
              <w:rPr>
                <w:rFonts w:ascii="Calibri" w:eastAsia="Calibri" w:hAnsi="Calibri" w:cs="Times New Roman"/>
              </w:rPr>
              <w:t xml:space="preserve">Giovedì </w:t>
            </w:r>
            <w:r w:rsidR="002E2357">
              <w:rPr>
                <w:rFonts w:ascii="Calibri" w:eastAsia="Calibri" w:hAnsi="Calibri" w:cs="Times New Roman"/>
              </w:rPr>
              <w:t>2</w:t>
            </w:r>
            <w:r w:rsidRPr="0055487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569" w:type="dxa"/>
          </w:tcPr>
          <w:p w14:paraId="0FE84F71" w14:textId="22A64597" w:rsidR="003611BB" w:rsidRPr="00554876" w:rsidRDefault="009F229A" w:rsidP="005548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Venerdì 1</w:t>
            </w:r>
          </w:p>
        </w:tc>
        <w:tc>
          <w:tcPr>
            <w:tcW w:w="1569" w:type="dxa"/>
          </w:tcPr>
          <w:p w14:paraId="5E3C6A48" w14:textId="4558D671" w:rsidR="003611BB" w:rsidRPr="00554876" w:rsidRDefault="002E2357" w:rsidP="005548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Martedì 5</w:t>
            </w:r>
          </w:p>
        </w:tc>
      </w:tr>
      <w:tr w:rsidR="002E2357" w:rsidRPr="00554876" w14:paraId="7F9CD712" w14:textId="77777777" w:rsidTr="003611BB">
        <w:trPr>
          <w:trHeight w:val="2232"/>
        </w:trPr>
        <w:tc>
          <w:tcPr>
            <w:tcW w:w="2111" w:type="dxa"/>
          </w:tcPr>
          <w:p w14:paraId="2341F296" w14:textId="255625D8" w:rsidR="002E2357" w:rsidRPr="00554876" w:rsidRDefault="002E2357" w:rsidP="00A220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15,00-16,00</w:t>
            </w:r>
          </w:p>
        </w:tc>
        <w:tc>
          <w:tcPr>
            <w:tcW w:w="1569" w:type="dxa"/>
          </w:tcPr>
          <w:p w14:paraId="1F02512C" w14:textId="77777777" w:rsidR="002E2357" w:rsidRPr="007A08A6" w:rsidRDefault="002E2357" w:rsidP="002E2357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GA</w:t>
            </w:r>
          </w:p>
          <w:p w14:paraId="36F0D60F" w14:textId="77777777" w:rsidR="002E2357" w:rsidRDefault="002E2357" w:rsidP="002E2357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II MC</w:t>
            </w:r>
          </w:p>
          <w:p w14:paraId="34042767" w14:textId="5050C574" w:rsidR="002E2357" w:rsidRPr="00554876" w:rsidRDefault="002E2357" w:rsidP="002E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MB</w:t>
            </w:r>
          </w:p>
        </w:tc>
        <w:tc>
          <w:tcPr>
            <w:tcW w:w="1569" w:type="dxa"/>
          </w:tcPr>
          <w:p w14:paraId="420080A8" w14:textId="77777777" w:rsidR="002E2357" w:rsidRPr="007A08A6" w:rsidRDefault="002E2357" w:rsidP="002E2357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MA</w:t>
            </w:r>
          </w:p>
          <w:p w14:paraId="1E687C20" w14:textId="28547856" w:rsidR="002E2357" w:rsidRPr="00554876" w:rsidRDefault="002E2357" w:rsidP="002E23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sz w:val="20"/>
                <w:szCs w:val="20"/>
              </w:rPr>
              <w:t>IV GA</w:t>
            </w:r>
          </w:p>
        </w:tc>
        <w:tc>
          <w:tcPr>
            <w:tcW w:w="1372" w:type="dxa"/>
          </w:tcPr>
          <w:p w14:paraId="3CD1334A" w14:textId="77777777" w:rsidR="002E2357" w:rsidRPr="007A08A6" w:rsidRDefault="002E2357" w:rsidP="002E2357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INF/AA</w:t>
            </w:r>
          </w:p>
          <w:p w14:paraId="4DBDF62E" w14:textId="40A97A6B" w:rsidR="002E2357" w:rsidRPr="00554876" w:rsidRDefault="002E2357" w:rsidP="002E23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sz w:val="20"/>
                <w:szCs w:val="20"/>
              </w:rPr>
              <w:t>III MA</w:t>
            </w:r>
          </w:p>
        </w:tc>
        <w:tc>
          <w:tcPr>
            <w:tcW w:w="1569" w:type="dxa"/>
          </w:tcPr>
          <w:p w14:paraId="7EF64F5B" w14:textId="77777777" w:rsidR="002E2357" w:rsidRDefault="002E2357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SA</w:t>
            </w:r>
          </w:p>
          <w:p w14:paraId="4A4F542A" w14:textId="77777777" w:rsidR="002E2357" w:rsidRDefault="002E2357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GA</w:t>
            </w:r>
          </w:p>
          <w:p w14:paraId="605C9DB5" w14:textId="77777777" w:rsidR="002E2357" w:rsidRPr="007A08A6" w:rsidRDefault="002E2357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MA</w:t>
            </w:r>
          </w:p>
          <w:p w14:paraId="16DFD2C8" w14:textId="0052E115" w:rsidR="002E2357" w:rsidRPr="00554876" w:rsidRDefault="002E2357" w:rsidP="007E7F2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9" w:type="dxa"/>
          </w:tcPr>
          <w:p w14:paraId="2B6D632C" w14:textId="77777777" w:rsidR="002E2357" w:rsidRDefault="002E2357" w:rsidP="002E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OA</w:t>
            </w:r>
          </w:p>
          <w:p w14:paraId="5A015168" w14:textId="1E8256B2" w:rsidR="002E2357" w:rsidRPr="00554876" w:rsidRDefault="002E2357" w:rsidP="002E2357">
            <w:pPr>
              <w:rPr>
                <w:rFonts w:ascii="Calibri" w:eastAsia="Calibri" w:hAnsi="Calibri" w:cs="Times New Roman"/>
              </w:rPr>
            </w:pPr>
            <w:r>
              <w:rPr>
                <w:sz w:val="20"/>
                <w:szCs w:val="20"/>
              </w:rPr>
              <w:t>V MB</w:t>
            </w:r>
          </w:p>
        </w:tc>
      </w:tr>
      <w:tr w:rsidR="002E2357" w:rsidRPr="00554876" w14:paraId="42B7CA29" w14:textId="77777777" w:rsidTr="003611BB">
        <w:trPr>
          <w:trHeight w:val="1726"/>
        </w:trPr>
        <w:tc>
          <w:tcPr>
            <w:tcW w:w="2111" w:type="dxa"/>
          </w:tcPr>
          <w:p w14:paraId="3EF3DB01" w14:textId="29C00CB4" w:rsidR="002E2357" w:rsidRPr="00554876" w:rsidRDefault="002E2357" w:rsidP="005548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16,00-17,00</w:t>
            </w:r>
          </w:p>
        </w:tc>
        <w:tc>
          <w:tcPr>
            <w:tcW w:w="1569" w:type="dxa"/>
          </w:tcPr>
          <w:p w14:paraId="190F2C0D" w14:textId="77777777" w:rsidR="002E2357" w:rsidRPr="007A08A6" w:rsidRDefault="002E2357" w:rsidP="008E0708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GB</w:t>
            </w:r>
          </w:p>
          <w:p w14:paraId="7619BC0C" w14:textId="77777777" w:rsidR="002E2357" w:rsidRPr="007A08A6" w:rsidRDefault="002E2357" w:rsidP="008E0708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II MA</w:t>
            </w:r>
          </w:p>
          <w:p w14:paraId="54500395" w14:textId="77777777" w:rsidR="002E2357" w:rsidRPr="007A08A6" w:rsidRDefault="002E2357" w:rsidP="008E0708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III OA</w:t>
            </w:r>
          </w:p>
          <w:p w14:paraId="379793B4" w14:textId="7C2776DA" w:rsidR="002E2357" w:rsidRPr="00554876" w:rsidRDefault="002E2357" w:rsidP="003A0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9" w:type="dxa"/>
          </w:tcPr>
          <w:p w14:paraId="3D16EE2C" w14:textId="77777777" w:rsidR="002E2357" w:rsidRPr="007A08A6" w:rsidRDefault="002E2357" w:rsidP="002E2357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MB</w:t>
            </w:r>
          </w:p>
          <w:p w14:paraId="191BA121" w14:textId="33BBE19B" w:rsidR="002E2357" w:rsidRPr="00554876" w:rsidRDefault="002E2357" w:rsidP="002E23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A08A6">
              <w:rPr>
                <w:sz w:val="20"/>
                <w:szCs w:val="20"/>
              </w:rPr>
              <w:t>III GB</w:t>
            </w:r>
          </w:p>
        </w:tc>
        <w:tc>
          <w:tcPr>
            <w:tcW w:w="1372" w:type="dxa"/>
          </w:tcPr>
          <w:p w14:paraId="3418C505" w14:textId="77777777" w:rsidR="002E2357" w:rsidRDefault="002E2357" w:rsidP="002E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OA </w:t>
            </w:r>
          </w:p>
          <w:p w14:paraId="1C405B22" w14:textId="354B0FE8" w:rsidR="002E2357" w:rsidRPr="00554876" w:rsidRDefault="002E2357" w:rsidP="002E23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sz w:val="20"/>
                <w:szCs w:val="20"/>
              </w:rPr>
              <w:t>II GB</w:t>
            </w:r>
          </w:p>
        </w:tc>
        <w:tc>
          <w:tcPr>
            <w:tcW w:w="1569" w:type="dxa"/>
          </w:tcPr>
          <w:p w14:paraId="32637245" w14:textId="77777777" w:rsidR="002E2357" w:rsidRDefault="002E2357" w:rsidP="002E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MB</w:t>
            </w:r>
          </w:p>
          <w:p w14:paraId="6B6E431E" w14:textId="2C238B06" w:rsidR="002E2357" w:rsidRPr="00554876" w:rsidRDefault="002E2357" w:rsidP="002E2357">
            <w:pPr>
              <w:rPr>
                <w:rFonts w:ascii="Calibri" w:eastAsia="Calibri" w:hAnsi="Calibri" w:cs="Times New Roman"/>
              </w:rPr>
            </w:pPr>
            <w:r>
              <w:rPr>
                <w:sz w:val="20"/>
                <w:szCs w:val="20"/>
              </w:rPr>
              <w:t>V GA</w:t>
            </w:r>
          </w:p>
        </w:tc>
        <w:tc>
          <w:tcPr>
            <w:tcW w:w="1569" w:type="dxa"/>
          </w:tcPr>
          <w:p w14:paraId="430F47CA" w14:textId="77777777" w:rsidR="002E2357" w:rsidRDefault="002E2357" w:rsidP="002E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MB</w:t>
            </w:r>
          </w:p>
          <w:p w14:paraId="0011B776" w14:textId="3C41D821" w:rsidR="002E2357" w:rsidRPr="00554876" w:rsidRDefault="002E2357" w:rsidP="002E23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sz w:val="20"/>
                <w:szCs w:val="20"/>
              </w:rPr>
              <w:t>V GB</w:t>
            </w:r>
          </w:p>
        </w:tc>
      </w:tr>
      <w:tr w:rsidR="002E2357" w:rsidRPr="00554876" w14:paraId="6F9DBB47" w14:textId="77777777" w:rsidTr="003611BB">
        <w:trPr>
          <w:trHeight w:val="1270"/>
        </w:trPr>
        <w:tc>
          <w:tcPr>
            <w:tcW w:w="2111" w:type="dxa"/>
          </w:tcPr>
          <w:p w14:paraId="1FD36BC0" w14:textId="115C50A6" w:rsidR="002E2357" w:rsidRPr="00554876" w:rsidRDefault="002E2357" w:rsidP="005548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17,00-18,00</w:t>
            </w:r>
          </w:p>
        </w:tc>
        <w:tc>
          <w:tcPr>
            <w:tcW w:w="1569" w:type="dxa"/>
          </w:tcPr>
          <w:p w14:paraId="606CE787" w14:textId="77777777" w:rsidR="002E2357" w:rsidRPr="00BD31F6" w:rsidRDefault="002E2357" w:rsidP="002E2357">
            <w:pPr>
              <w:rPr>
                <w:sz w:val="20"/>
                <w:szCs w:val="20"/>
              </w:rPr>
            </w:pPr>
            <w:r w:rsidRPr="00BD31F6">
              <w:rPr>
                <w:sz w:val="20"/>
                <w:szCs w:val="20"/>
              </w:rPr>
              <w:t>I GC</w:t>
            </w:r>
          </w:p>
          <w:p w14:paraId="6EB6552D" w14:textId="4CFB0D25" w:rsidR="002E2357" w:rsidRPr="00554876" w:rsidRDefault="002E2357" w:rsidP="002E2357">
            <w:pPr>
              <w:rPr>
                <w:rFonts w:ascii="Calibri" w:eastAsia="Calibri" w:hAnsi="Calibri" w:cs="Times New Roman"/>
              </w:rPr>
            </w:pPr>
            <w:r>
              <w:rPr>
                <w:sz w:val="20"/>
                <w:szCs w:val="20"/>
              </w:rPr>
              <w:t>IV OA</w:t>
            </w:r>
          </w:p>
        </w:tc>
        <w:tc>
          <w:tcPr>
            <w:tcW w:w="1569" w:type="dxa"/>
          </w:tcPr>
          <w:p w14:paraId="7CBCA355" w14:textId="77777777" w:rsidR="002E2357" w:rsidRPr="007A08A6" w:rsidRDefault="002E2357" w:rsidP="002E2357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MC</w:t>
            </w:r>
          </w:p>
          <w:p w14:paraId="6BD2ED1A" w14:textId="77777777" w:rsidR="002E2357" w:rsidRPr="007A08A6" w:rsidRDefault="002E2357" w:rsidP="002E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GB</w:t>
            </w:r>
          </w:p>
          <w:p w14:paraId="3D5A2248" w14:textId="07EB21E1" w:rsidR="002E2357" w:rsidRPr="00554876" w:rsidRDefault="002E2357" w:rsidP="003A0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2" w:type="dxa"/>
          </w:tcPr>
          <w:p w14:paraId="7DB4AFD7" w14:textId="77777777" w:rsidR="002E2357" w:rsidRDefault="002E2357" w:rsidP="002E2357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OB</w:t>
            </w:r>
          </w:p>
          <w:p w14:paraId="17CAB9A1" w14:textId="77777777" w:rsidR="002E2357" w:rsidRDefault="002E2357" w:rsidP="002E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GC</w:t>
            </w:r>
          </w:p>
          <w:p w14:paraId="574005F7" w14:textId="77777777" w:rsidR="002E2357" w:rsidRPr="007A08A6" w:rsidRDefault="002E2357" w:rsidP="002E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MA</w:t>
            </w:r>
          </w:p>
          <w:p w14:paraId="0B721EF3" w14:textId="627F581A" w:rsidR="002E2357" w:rsidRPr="00554876" w:rsidRDefault="002E2357" w:rsidP="007E7F2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9" w:type="dxa"/>
          </w:tcPr>
          <w:p w14:paraId="1086C3E1" w14:textId="77777777" w:rsidR="002E2357" w:rsidRPr="007A08A6" w:rsidRDefault="002E2357" w:rsidP="002E2357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II INF/AA</w:t>
            </w:r>
          </w:p>
          <w:p w14:paraId="3419F990" w14:textId="1D15559F" w:rsidR="002E2357" w:rsidRPr="00554876" w:rsidRDefault="002E2357" w:rsidP="002E23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sz w:val="20"/>
                <w:szCs w:val="20"/>
              </w:rPr>
              <w:t>III GA</w:t>
            </w:r>
          </w:p>
        </w:tc>
        <w:tc>
          <w:tcPr>
            <w:tcW w:w="1569" w:type="dxa"/>
          </w:tcPr>
          <w:p w14:paraId="44F76EF9" w14:textId="77777777" w:rsidR="002E2357" w:rsidRDefault="002E2357" w:rsidP="002E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OA</w:t>
            </w:r>
          </w:p>
          <w:p w14:paraId="6387E65F" w14:textId="63691714" w:rsidR="002E2357" w:rsidRPr="00554876" w:rsidRDefault="002E2357" w:rsidP="002E23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sz w:val="20"/>
                <w:szCs w:val="20"/>
              </w:rPr>
              <w:t>I INFB</w:t>
            </w:r>
          </w:p>
        </w:tc>
      </w:tr>
    </w:tbl>
    <w:p w14:paraId="11267ACC" w14:textId="77777777" w:rsidR="00554876" w:rsidRDefault="00554876">
      <w:pPr>
        <w:rPr>
          <w:sz w:val="24"/>
          <w:szCs w:val="24"/>
        </w:rPr>
      </w:pPr>
    </w:p>
    <w:p w14:paraId="0C419C16" w14:textId="77777777" w:rsidR="00BC3917" w:rsidRPr="003611BB" w:rsidRDefault="003611BB" w:rsidP="00BC3917">
      <w:pPr>
        <w:rPr>
          <w:b/>
          <w:sz w:val="28"/>
          <w:szCs w:val="28"/>
        </w:rPr>
      </w:pPr>
      <w:r w:rsidRPr="003611BB">
        <w:rPr>
          <w:b/>
          <w:sz w:val="28"/>
          <w:szCs w:val="28"/>
          <w:u w:val="single"/>
        </w:rPr>
        <w:t>Aprile</w:t>
      </w:r>
      <w:r w:rsidRPr="003611BB">
        <w:rPr>
          <w:b/>
          <w:sz w:val="28"/>
          <w:szCs w:val="28"/>
        </w:rPr>
        <w:t xml:space="preserve">  </w:t>
      </w:r>
      <w:r w:rsidR="00BC3917" w:rsidRPr="003611BB">
        <w:rPr>
          <w:sz w:val="28"/>
          <w:szCs w:val="28"/>
        </w:rPr>
        <w:t>(</w:t>
      </w:r>
      <w:proofErr w:type="spellStart"/>
      <w:r w:rsidR="00BC3917" w:rsidRPr="003611BB">
        <w:rPr>
          <w:sz w:val="28"/>
          <w:szCs w:val="28"/>
        </w:rPr>
        <w:t>Cdc</w:t>
      </w:r>
      <w:proofErr w:type="spellEnd"/>
      <w:r w:rsidR="00BC3917" w:rsidRPr="003611BB">
        <w:rPr>
          <w:sz w:val="28"/>
          <w:szCs w:val="28"/>
        </w:rPr>
        <w:t xml:space="preserve"> chiusi – aperti)   </w:t>
      </w:r>
    </w:p>
    <w:tbl>
      <w:tblPr>
        <w:tblStyle w:val="Grigliatabella"/>
        <w:tblW w:w="10042" w:type="dxa"/>
        <w:tblLayout w:type="fixed"/>
        <w:tblLook w:val="04A0" w:firstRow="1" w:lastRow="0" w:firstColumn="1" w:lastColumn="0" w:noHBand="0" w:noVBand="1"/>
      </w:tblPr>
      <w:tblGrid>
        <w:gridCol w:w="1253"/>
        <w:gridCol w:w="1108"/>
        <w:gridCol w:w="1020"/>
        <w:gridCol w:w="851"/>
        <w:gridCol w:w="949"/>
        <w:gridCol w:w="893"/>
        <w:gridCol w:w="992"/>
        <w:gridCol w:w="992"/>
        <w:gridCol w:w="992"/>
        <w:gridCol w:w="992"/>
      </w:tblGrid>
      <w:tr w:rsidR="006F355E" w14:paraId="28F54DC1" w14:textId="77777777" w:rsidTr="008E0708">
        <w:trPr>
          <w:trHeight w:val="1135"/>
        </w:trPr>
        <w:tc>
          <w:tcPr>
            <w:tcW w:w="1253" w:type="dxa"/>
          </w:tcPr>
          <w:p w14:paraId="0DD01F2F" w14:textId="77777777" w:rsidR="006F355E" w:rsidRPr="0022276D" w:rsidRDefault="006F355E" w:rsidP="008E070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Sola componente docenti</w:t>
            </w:r>
          </w:p>
        </w:tc>
        <w:tc>
          <w:tcPr>
            <w:tcW w:w="1108" w:type="dxa"/>
          </w:tcPr>
          <w:p w14:paraId="044907A0" w14:textId="77777777" w:rsidR="006F355E" w:rsidRPr="0022276D" w:rsidRDefault="006F355E" w:rsidP="008E070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C. di c. aperti a genitori ed alunni</w:t>
            </w:r>
          </w:p>
        </w:tc>
        <w:tc>
          <w:tcPr>
            <w:tcW w:w="1020" w:type="dxa"/>
          </w:tcPr>
          <w:p w14:paraId="57667C9E" w14:textId="77777777" w:rsidR="006F355E" w:rsidRDefault="00617380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 2</w:t>
            </w:r>
          </w:p>
          <w:p w14:paraId="00B6256C" w14:textId="10F824A7" w:rsidR="000E76AB" w:rsidRPr="0022276D" w:rsidRDefault="000E76AB" w:rsidP="008E070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14:paraId="66C65EB9" w14:textId="60F3D2A9" w:rsidR="006F355E" w:rsidRPr="0022276D" w:rsidRDefault="00617380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Mercoledì 3</w:t>
            </w:r>
          </w:p>
        </w:tc>
        <w:tc>
          <w:tcPr>
            <w:tcW w:w="949" w:type="dxa"/>
          </w:tcPr>
          <w:p w14:paraId="632CCBC7" w14:textId="77266AB9" w:rsidR="006F355E" w:rsidRPr="0022276D" w:rsidRDefault="00617380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Giovedì 4</w:t>
            </w:r>
          </w:p>
        </w:tc>
        <w:tc>
          <w:tcPr>
            <w:tcW w:w="893" w:type="dxa"/>
          </w:tcPr>
          <w:p w14:paraId="48927E2A" w14:textId="4CED0DEE" w:rsidR="006F355E" w:rsidRPr="0022276D" w:rsidRDefault="00617380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5</w:t>
            </w:r>
          </w:p>
        </w:tc>
        <w:tc>
          <w:tcPr>
            <w:tcW w:w="992" w:type="dxa"/>
          </w:tcPr>
          <w:p w14:paraId="36FEE82D" w14:textId="2103EBE0" w:rsidR="006F355E" w:rsidRPr="0022276D" w:rsidRDefault="00617380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 9</w:t>
            </w:r>
          </w:p>
        </w:tc>
        <w:tc>
          <w:tcPr>
            <w:tcW w:w="992" w:type="dxa"/>
          </w:tcPr>
          <w:p w14:paraId="6C1DD4CC" w14:textId="77777777" w:rsidR="006F355E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Mercoledì</w:t>
            </w:r>
          </w:p>
          <w:p w14:paraId="4F7976C4" w14:textId="7EB51338" w:rsidR="006F355E" w:rsidRDefault="00617380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1CE232F" w14:textId="77777777" w:rsidR="006F355E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Giovedì</w:t>
            </w:r>
          </w:p>
          <w:p w14:paraId="5C287DB7" w14:textId="73CA4FDE" w:rsidR="006F355E" w:rsidRDefault="00617380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186BC5CE" w14:textId="77777777" w:rsidR="006F355E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</w:t>
            </w:r>
          </w:p>
          <w:p w14:paraId="79901EAA" w14:textId="113F0C5C" w:rsidR="006F355E" w:rsidRDefault="00617380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F355E" w:rsidRPr="00172A52" w14:paraId="31B304E6" w14:textId="77777777" w:rsidTr="008E0708">
        <w:trPr>
          <w:trHeight w:val="1651"/>
        </w:trPr>
        <w:tc>
          <w:tcPr>
            <w:tcW w:w="1253" w:type="dxa"/>
          </w:tcPr>
          <w:p w14:paraId="65B4B177" w14:textId="77777777" w:rsidR="006F355E" w:rsidRPr="0022276D" w:rsidRDefault="006F355E" w:rsidP="008E0708">
            <w:pPr>
              <w:rPr>
                <w:sz w:val="20"/>
                <w:szCs w:val="20"/>
              </w:rPr>
            </w:pPr>
          </w:p>
          <w:p w14:paraId="6008FF97" w14:textId="77777777" w:rsidR="006F355E" w:rsidRPr="0022276D" w:rsidRDefault="006F355E" w:rsidP="008E070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Dalle ore 1</w:t>
            </w:r>
            <w:r>
              <w:rPr>
                <w:sz w:val="20"/>
                <w:szCs w:val="20"/>
              </w:rPr>
              <w:t>5</w:t>
            </w:r>
            <w:r w:rsidRPr="002227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2276D">
              <w:rPr>
                <w:sz w:val="20"/>
                <w:szCs w:val="20"/>
              </w:rPr>
              <w:t>0</w:t>
            </w:r>
          </w:p>
          <w:p w14:paraId="54422A22" w14:textId="77777777" w:rsidR="006F355E" w:rsidRPr="0022276D" w:rsidRDefault="006F355E" w:rsidP="008E070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 xml:space="preserve">alle ore </w:t>
            </w:r>
          </w:p>
          <w:p w14:paraId="095731DF" w14:textId="77777777" w:rsidR="006F355E" w:rsidRPr="0022276D" w:rsidRDefault="006F355E" w:rsidP="008E070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6,00</w:t>
            </w:r>
          </w:p>
        </w:tc>
        <w:tc>
          <w:tcPr>
            <w:tcW w:w="1108" w:type="dxa"/>
          </w:tcPr>
          <w:p w14:paraId="7120F17B" w14:textId="77777777" w:rsidR="006F355E" w:rsidRPr="0022276D" w:rsidRDefault="006F355E" w:rsidP="008E0708">
            <w:pPr>
              <w:rPr>
                <w:sz w:val="20"/>
                <w:szCs w:val="20"/>
              </w:rPr>
            </w:pPr>
          </w:p>
          <w:p w14:paraId="17DCE1BD" w14:textId="77777777" w:rsidR="006F355E" w:rsidRPr="0022276D" w:rsidRDefault="006F355E" w:rsidP="008E070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Dalle ore 1</w:t>
            </w:r>
            <w:r>
              <w:rPr>
                <w:sz w:val="20"/>
                <w:szCs w:val="20"/>
              </w:rPr>
              <w:t>6,00</w:t>
            </w:r>
          </w:p>
          <w:p w14:paraId="0FCCD246" w14:textId="77777777" w:rsidR="006F355E" w:rsidRPr="0022276D" w:rsidRDefault="006F355E" w:rsidP="008E070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 xml:space="preserve">alle ore </w:t>
            </w:r>
          </w:p>
          <w:p w14:paraId="3FAB8D43" w14:textId="77777777" w:rsidR="006F355E" w:rsidRPr="0022276D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  <w:r w:rsidRPr="0022276D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14:paraId="33572845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GA</w:t>
            </w:r>
          </w:p>
          <w:p w14:paraId="31B0AC3E" w14:textId="77777777" w:rsidR="006F355E" w:rsidRDefault="006F355E" w:rsidP="008E0708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II MC</w:t>
            </w:r>
          </w:p>
          <w:p w14:paraId="61CCA3CF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MB</w:t>
            </w:r>
          </w:p>
        </w:tc>
        <w:tc>
          <w:tcPr>
            <w:tcW w:w="851" w:type="dxa"/>
          </w:tcPr>
          <w:p w14:paraId="02B51B83" w14:textId="77777777" w:rsidR="006F355E" w:rsidRPr="00BD31F6" w:rsidRDefault="006F355E" w:rsidP="008E0708">
            <w:pPr>
              <w:rPr>
                <w:sz w:val="20"/>
                <w:szCs w:val="20"/>
              </w:rPr>
            </w:pPr>
            <w:r w:rsidRPr="00BD31F6">
              <w:rPr>
                <w:sz w:val="20"/>
                <w:szCs w:val="20"/>
              </w:rPr>
              <w:t>I GC</w:t>
            </w:r>
          </w:p>
          <w:p w14:paraId="78ED25DC" w14:textId="77777777" w:rsidR="006F355E" w:rsidRPr="00BD31F6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OA</w:t>
            </w:r>
          </w:p>
        </w:tc>
        <w:tc>
          <w:tcPr>
            <w:tcW w:w="949" w:type="dxa"/>
          </w:tcPr>
          <w:p w14:paraId="3CD26EBF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MB</w:t>
            </w:r>
          </w:p>
          <w:p w14:paraId="6FEF6F86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III GB</w:t>
            </w:r>
          </w:p>
        </w:tc>
        <w:tc>
          <w:tcPr>
            <w:tcW w:w="893" w:type="dxa"/>
          </w:tcPr>
          <w:p w14:paraId="4F965539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INF/AA</w:t>
            </w:r>
          </w:p>
          <w:p w14:paraId="55505AF9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MA</w:t>
            </w:r>
          </w:p>
        </w:tc>
        <w:tc>
          <w:tcPr>
            <w:tcW w:w="992" w:type="dxa"/>
          </w:tcPr>
          <w:p w14:paraId="06BEF88C" w14:textId="77777777" w:rsidR="006F355E" w:rsidRDefault="006F355E" w:rsidP="008E0708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OB</w:t>
            </w:r>
          </w:p>
          <w:p w14:paraId="6751D086" w14:textId="77777777" w:rsidR="006F355E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GC</w:t>
            </w:r>
          </w:p>
          <w:p w14:paraId="48B99153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MA</w:t>
            </w:r>
          </w:p>
          <w:p w14:paraId="12090588" w14:textId="77777777" w:rsidR="006F355E" w:rsidRPr="007A08A6" w:rsidRDefault="006F355E" w:rsidP="008E07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25E6DA" w14:textId="77777777" w:rsidR="006F355E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MB</w:t>
            </w:r>
          </w:p>
          <w:p w14:paraId="6C163F17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GA</w:t>
            </w:r>
          </w:p>
        </w:tc>
        <w:tc>
          <w:tcPr>
            <w:tcW w:w="992" w:type="dxa"/>
          </w:tcPr>
          <w:p w14:paraId="2C7F45F9" w14:textId="77777777" w:rsidR="006F355E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OA</w:t>
            </w:r>
          </w:p>
          <w:p w14:paraId="29AC3B99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MB</w:t>
            </w:r>
          </w:p>
        </w:tc>
        <w:tc>
          <w:tcPr>
            <w:tcW w:w="992" w:type="dxa"/>
          </w:tcPr>
          <w:p w14:paraId="4F7723C3" w14:textId="77777777" w:rsidR="006F355E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OA</w:t>
            </w:r>
          </w:p>
          <w:p w14:paraId="28A3DF1C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INFB</w:t>
            </w:r>
          </w:p>
        </w:tc>
      </w:tr>
      <w:tr w:rsidR="006F355E" w:rsidRPr="00897868" w14:paraId="06327590" w14:textId="77777777" w:rsidTr="008E0708">
        <w:trPr>
          <w:trHeight w:val="1444"/>
        </w:trPr>
        <w:tc>
          <w:tcPr>
            <w:tcW w:w="1253" w:type="dxa"/>
          </w:tcPr>
          <w:p w14:paraId="3BCFA939" w14:textId="77777777" w:rsidR="006F355E" w:rsidRPr="0022276D" w:rsidRDefault="006F355E" w:rsidP="008E070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Dalle ore 1</w:t>
            </w:r>
            <w:r>
              <w:rPr>
                <w:sz w:val="20"/>
                <w:szCs w:val="20"/>
              </w:rPr>
              <w:t>6</w:t>
            </w:r>
            <w:r w:rsidRPr="002227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22276D">
              <w:rPr>
                <w:sz w:val="20"/>
                <w:szCs w:val="20"/>
              </w:rPr>
              <w:t>0</w:t>
            </w:r>
          </w:p>
          <w:p w14:paraId="289BB5FE" w14:textId="77777777" w:rsidR="006F355E" w:rsidRPr="0022276D" w:rsidRDefault="006F355E" w:rsidP="008E070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 xml:space="preserve">alle ore </w:t>
            </w:r>
          </w:p>
          <w:p w14:paraId="78A19348" w14:textId="77777777" w:rsidR="006F355E" w:rsidRPr="0022276D" w:rsidRDefault="006F355E" w:rsidP="008E070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7,30</w:t>
            </w:r>
          </w:p>
        </w:tc>
        <w:tc>
          <w:tcPr>
            <w:tcW w:w="1108" w:type="dxa"/>
          </w:tcPr>
          <w:p w14:paraId="699C3255" w14:textId="77777777" w:rsidR="006F355E" w:rsidRPr="0022276D" w:rsidRDefault="006F355E" w:rsidP="008E070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 xml:space="preserve">Dalle ore alle ore </w:t>
            </w:r>
            <w:r>
              <w:rPr>
                <w:sz w:val="20"/>
                <w:szCs w:val="20"/>
              </w:rPr>
              <w:t>17,30</w:t>
            </w:r>
          </w:p>
          <w:p w14:paraId="2843C66A" w14:textId="77777777" w:rsidR="006F355E" w:rsidRPr="0022276D" w:rsidRDefault="006F355E" w:rsidP="008E070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alle ore</w:t>
            </w:r>
          </w:p>
          <w:p w14:paraId="4B1F9AB0" w14:textId="77777777" w:rsidR="006F355E" w:rsidRPr="0022276D" w:rsidRDefault="006F355E" w:rsidP="008E0708">
            <w:pPr>
              <w:rPr>
                <w:sz w:val="20"/>
                <w:szCs w:val="20"/>
              </w:rPr>
            </w:pPr>
            <w:r w:rsidRPr="00222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8,0</w:t>
            </w:r>
            <w:r w:rsidRPr="0022276D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14:paraId="167E2509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GB</w:t>
            </w:r>
          </w:p>
          <w:p w14:paraId="005F8E9C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II MA</w:t>
            </w:r>
          </w:p>
          <w:p w14:paraId="6CEE9CF5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III OA</w:t>
            </w:r>
          </w:p>
          <w:p w14:paraId="19085C3E" w14:textId="77777777" w:rsidR="006F355E" w:rsidRPr="007A08A6" w:rsidRDefault="006F355E" w:rsidP="008E070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C77456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MA</w:t>
            </w:r>
          </w:p>
          <w:p w14:paraId="2EC701D4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GA</w:t>
            </w:r>
          </w:p>
        </w:tc>
        <w:tc>
          <w:tcPr>
            <w:tcW w:w="949" w:type="dxa"/>
          </w:tcPr>
          <w:p w14:paraId="239DDBCA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 MC</w:t>
            </w:r>
          </w:p>
          <w:p w14:paraId="7A058994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GB</w:t>
            </w:r>
          </w:p>
          <w:p w14:paraId="417BF19F" w14:textId="77777777" w:rsidR="006F355E" w:rsidRPr="007A08A6" w:rsidRDefault="006F355E" w:rsidP="008E0708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14:paraId="4AF1282B" w14:textId="77777777" w:rsidR="006F355E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OA </w:t>
            </w:r>
          </w:p>
          <w:p w14:paraId="209ED76F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GB</w:t>
            </w:r>
          </w:p>
        </w:tc>
        <w:tc>
          <w:tcPr>
            <w:tcW w:w="992" w:type="dxa"/>
          </w:tcPr>
          <w:p w14:paraId="08BB80B0" w14:textId="77777777" w:rsidR="006F355E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SA</w:t>
            </w:r>
          </w:p>
          <w:p w14:paraId="1C449EBB" w14:textId="77777777" w:rsidR="006F355E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GA</w:t>
            </w:r>
          </w:p>
          <w:p w14:paraId="0F8A27A8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MA</w:t>
            </w:r>
          </w:p>
          <w:p w14:paraId="42200297" w14:textId="77777777" w:rsidR="006F355E" w:rsidRPr="007A08A6" w:rsidRDefault="006F355E" w:rsidP="008E07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103B49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 w:rsidRPr="007A08A6">
              <w:rPr>
                <w:sz w:val="20"/>
                <w:szCs w:val="20"/>
              </w:rPr>
              <w:t>II INF/AA</w:t>
            </w:r>
          </w:p>
          <w:p w14:paraId="46BF56F5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GA</w:t>
            </w:r>
          </w:p>
        </w:tc>
        <w:tc>
          <w:tcPr>
            <w:tcW w:w="992" w:type="dxa"/>
          </w:tcPr>
          <w:p w14:paraId="3577BD03" w14:textId="77777777" w:rsidR="006F355E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MB</w:t>
            </w:r>
          </w:p>
          <w:p w14:paraId="4D9AE4EB" w14:textId="77777777" w:rsidR="006F355E" w:rsidRPr="007A08A6" w:rsidRDefault="006F355E" w:rsidP="008E0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GB</w:t>
            </w:r>
          </w:p>
        </w:tc>
        <w:tc>
          <w:tcPr>
            <w:tcW w:w="992" w:type="dxa"/>
          </w:tcPr>
          <w:p w14:paraId="4A4CFA7D" w14:textId="77777777" w:rsidR="006F355E" w:rsidRPr="007A08A6" w:rsidRDefault="006F355E" w:rsidP="008E0708">
            <w:pPr>
              <w:rPr>
                <w:sz w:val="20"/>
                <w:szCs w:val="20"/>
              </w:rPr>
            </w:pPr>
          </w:p>
        </w:tc>
      </w:tr>
    </w:tbl>
    <w:p w14:paraId="3CE27A1A" w14:textId="77777777" w:rsidR="000D6F71" w:rsidRPr="00172A52" w:rsidRDefault="000D6F71" w:rsidP="00BC3917">
      <w:pPr>
        <w:rPr>
          <w:sz w:val="24"/>
          <w:szCs w:val="24"/>
        </w:rPr>
      </w:pPr>
    </w:p>
    <w:sectPr w:rsidR="000D6F71" w:rsidRPr="00172A52" w:rsidSect="001466D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F"/>
    <w:rsid w:val="00046393"/>
    <w:rsid w:val="000704AE"/>
    <w:rsid w:val="000D583D"/>
    <w:rsid w:val="000D6F71"/>
    <w:rsid w:val="000E76AB"/>
    <w:rsid w:val="00140764"/>
    <w:rsid w:val="001466D1"/>
    <w:rsid w:val="00172A52"/>
    <w:rsid w:val="0019096D"/>
    <w:rsid w:val="001F4CE4"/>
    <w:rsid w:val="0022276D"/>
    <w:rsid w:val="00291DE2"/>
    <w:rsid w:val="002E2357"/>
    <w:rsid w:val="002F69E3"/>
    <w:rsid w:val="00317242"/>
    <w:rsid w:val="003611BB"/>
    <w:rsid w:val="003A043E"/>
    <w:rsid w:val="003F3E95"/>
    <w:rsid w:val="00451971"/>
    <w:rsid w:val="00497E24"/>
    <w:rsid w:val="004A7FCD"/>
    <w:rsid w:val="00504E42"/>
    <w:rsid w:val="00511EF1"/>
    <w:rsid w:val="00554876"/>
    <w:rsid w:val="0055691E"/>
    <w:rsid w:val="005E46D4"/>
    <w:rsid w:val="005F0300"/>
    <w:rsid w:val="00617380"/>
    <w:rsid w:val="006B4657"/>
    <w:rsid w:val="006F355E"/>
    <w:rsid w:val="00715DE9"/>
    <w:rsid w:val="007A08A6"/>
    <w:rsid w:val="007B7E69"/>
    <w:rsid w:val="007C73AE"/>
    <w:rsid w:val="007D0861"/>
    <w:rsid w:val="007D4473"/>
    <w:rsid w:val="007E7F2F"/>
    <w:rsid w:val="00897868"/>
    <w:rsid w:val="008A72A6"/>
    <w:rsid w:val="00907B61"/>
    <w:rsid w:val="00955EF4"/>
    <w:rsid w:val="009F229A"/>
    <w:rsid w:val="00A22001"/>
    <w:rsid w:val="00B438BF"/>
    <w:rsid w:val="00BC3917"/>
    <w:rsid w:val="00BD31F6"/>
    <w:rsid w:val="00C76001"/>
    <w:rsid w:val="00CD45BC"/>
    <w:rsid w:val="00D12A69"/>
    <w:rsid w:val="00D708A4"/>
    <w:rsid w:val="00D86C3F"/>
    <w:rsid w:val="00DE1DCF"/>
    <w:rsid w:val="00E10AD7"/>
    <w:rsid w:val="00EB54EB"/>
    <w:rsid w:val="00F0695F"/>
    <w:rsid w:val="00F5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C2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Vicepresidenza</cp:lastModifiedBy>
  <cp:revision>9</cp:revision>
  <dcterms:created xsi:type="dcterms:W3CDTF">2018-09-24T16:03:00Z</dcterms:created>
  <dcterms:modified xsi:type="dcterms:W3CDTF">2018-10-03T11:43:00Z</dcterms:modified>
</cp:coreProperties>
</file>